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center"/>
        <w:rPr>
          <w:rFonts w:ascii="Arial" w:hAnsi="Arial"/>
          <w:b/>
          <w:sz w:val="24"/>
          <w:szCs w:val="24"/>
        </w:rPr>
      </w:pPr>
      <w:r w:rsidRPr="00257989">
        <w:rPr>
          <w:rFonts w:ascii="Arial" w:hAnsi="Arial"/>
          <w:b/>
          <w:sz w:val="24"/>
          <w:szCs w:val="24"/>
        </w:rPr>
        <w:t>WAHLVORSCHLAG</w:t>
      </w: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</w:p>
    <w:p w:rsidR="00257989" w:rsidRDefault="00617FBA" w:rsidP="00257989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center"/>
        <w:rPr>
          <w:rFonts w:ascii="Arial" w:hAnsi="Arial"/>
        </w:rPr>
      </w:pPr>
      <w:r>
        <w:rPr>
          <w:rFonts w:ascii="Arial" w:hAnsi="Arial"/>
        </w:rPr>
        <w:t xml:space="preserve">Für die Neuwahl der Mitarbeitervertretung </w:t>
      </w:r>
    </w:p>
    <w:p w:rsidR="00257989" w:rsidRPr="00DF5D3B" w:rsidRDefault="00617FBA" w:rsidP="00257989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</w:rPr>
        <w:t>des</w:t>
      </w:r>
      <w:r w:rsidR="00257989">
        <w:rPr>
          <w:rFonts w:ascii="Arial" w:hAnsi="Arial"/>
        </w:rPr>
        <w:t xml:space="preserve">/der </w:t>
      </w:r>
      <w:r>
        <w:rPr>
          <w:rFonts w:ascii="Arial" w:hAnsi="Arial"/>
        </w:rPr>
        <w:t xml:space="preserve"> </w:t>
      </w:r>
      <w:r w:rsidRPr="00617FBA">
        <w:rPr>
          <w:rFonts w:ascii="Arial" w:hAnsi="Arial"/>
          <w:b/>
          <w:sz w:val="22"/>
          <w:szCs w:val="22"/>
        </w:rPr>
        <w:t xml:space="preserve">Evangelischen </w:t>
      </w:r>
      <w:r w:rsidR="00257989" w:rsidRPr="00DF5D3B">
        <w:rPr>
          <w:rFonts w:ascii="Arial" w:hAnsi="Arial"/>
          <w:b/>
          <w:color w:val="FF0000"/>
          <w:sz w:val="22"/>
          <w:szCs w:val="22"/>
        </w:rPr>
        <w:t>(</w:t>
      </w:r>
      <w:r w:rsidRPr="00DF5D3B">
        <w:rPr>
          <w:rFonts w:ascii="Arial" w:hAnsi="Arial"/>
          <w:b/>
          <w:i/>
          <w:color w:val="FF0000"/>
          <w:sz w:val="22"/>
          <w:szCs w:val="22"/>
        </w:rPr>
        <w:t>D</w:t>
      </w:r>
      <w:r w:rsidR="00257989" w:rsidRPr="00DF5D3B">
        <w:rPr>
          <w:rFonts w:ascii="Arial" w:hAnsi="Arial"/>
          <w:b/>
          <w:i/>
          <w:color w:val="FF0000"/>
          <w:sz w:val="22"/>
          <w:szCs w:val="22"/>
        </w:rPr>
        <w:t>ienststelle</w:t>
      </w:r>
      <w:r w:rsidRPr="00DF5D3B">
        <w:rPr>
          <w:rFonts w:ascii="Arial" w:hAnsi="Arial"/>
          <w:b/>
          <w:i/>
          <w:color w:val="FF0000"/>
          <w:sz w:val="22"/>
          <w:szCs w:val="22"/>
        </w:rPr>
        <w:t xml:space="preserve"> </w:t>
      </w:r>
      <w:r w:rsidR="006E0EE8" w:rsidRPr="00DF5D3B">
        <w:rPr>
          <w:rFonts w:ascii="Arial" w:hAnsi="Arial"/>
          <w:b/>
          <w:i/>
          <w:color w:val="FF0000"/>
          <w:sz w:val="22"/>
          <w:szCs w:val="22"/>
        </w:rPr>
        <w:t>XY</w:t>
      </w:r>
      <w:r w:rsidR="00257989" w:rsidRPr="00DF5D3B">
        <w:rPr>
          <w:rFonts w:ascii="Arial" w:hAnsi="Arial"/>
          <w:b/>
          <w:i/>
          <w:color w:val="FF0000"/>
          <w:sz w:val="22"/>
          <w:szCs w:val="22"/>
        </w:rPr>
        <w:t>- z.B. Dekanat)</w:t>
      </w:r>
      <w:r w:rsidR="00257989" w:rsidRPr="00DF5D3B">
        <w:rPr>
          <w:rFonts w:ascii="Arial" w:hAnsi="Arial"/>
          <w:b/>
          <w:color w:val="FF0000"/>
          <w:sz w:val="22"/>
          <w:szCs w:val="22"/>
        </w:rPr>
        <w:t xml:space="preserve"> </w:t>
      </w:r>
    </w:p>
    <w:p w:rsidR="00617FBA" w:rsidRDefault="00257989" w:rsidP="00257989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center"/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am 26</w:t>
      </w:r>
      <w:r w:rsidR="00617FBA" w:rsidRPr="00617FBA">
        <w:rPr>
          <w:rFonts w:ascii="Arial" w:hAnsi="Arial"/>
          <w:b/>
          <w:sz w:val="22"/>
          <w:szCs w:val="22"/>
        </w:rPr>
        <w:t>.0</w:t>
      </w:r>
      <w:r>
        <w:rPr>
          <w:rFonts w:ascii="Arial" w:hAnsi="Arial"/>
          <w:b/>
          <w:sz w:val="22"/>
          <w:szCs w:val="22"/>
        </w:rPr>
        <w:t>2</w:t>
      </w:r>
      <w:r w:rsidR="00617FBA" w:rsidRPr="00617FBA">
        <w:rPr>
          <w:rFonts w:ascii="Arial" w:hAnsi="Arial"/>
          <w:b/>
          <w:sz w:val="22"/>
          <w:szCs w:val="22"/>
        </w:rPr>
        <w:t>.20</w:t>
      </w:r>
      <w:r>
        <w:rPr>
          <w:rFonts w:ascii="Arial" w:hAnsi="Arial"/>
          <w:b/>
          <w:sz w:val="22"/>
          <w:szCs w:val="22"/>
        </w:rPr>
        <w:t>20</w:t>
      </w: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  <w:r>
        <w:rPr>
          <w:rFonts w:ascii="Arial" w:hAnsi="Arial"/>
        </w:rPr>
        <w:t>werden als Wahlbewerber</w:t>
      </w:r>
      <w:r w:rsidR="00DF5D3B">
        <w:rPr>
          <w:rFonts w:ascii="Arial" w:hAnsi="Arial"/>
        </w:rPr>
        <w:t>*in</w:t>
      </w:r>
      <w:r>
        <w:rPr>
          <w:rFonts w:ascii="Arial" w:hAnsi="Arial"/>
        </w:rPr>
        <w:t xml:space="preserve"> gemäß § 3 WO/MAVG vorgeschlagen:</w:t>
      </w: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ind w:left="567" w:right="567"/>
        <w:rPr>
          <w:rFonts w:ascii="Arial" w:hAnsi="Arial"/>
        </w:rPr>
      </w:pPr>
      <w:r w:rsidRPr="00257989">
        <w:rPr>
          <w:rFonts w:ascii="Arial" w:hAnsi="Arial"/>
        </w:rPr>
        <w:t>Nr.</w:t>
      </w:r>
      <w:r w:rsidRPr="00257989">
        <w:rPr>
          <w:rFonts w:ascii="Arial" w:hAnsi="Arial"/>
        </w:rPr>
        <w:tab/>
        <w:t>Name</w:t>
      </w:r>
      <w:r w:rsidRPr="00257989">
        <w:rPr>
          <w:rFonts w:ascii="Arial" w:hAnsi="Arial"/>
        </w:rPr>
        <w:tab/>
        <w:t xml:space="preserve">    </w:t>
      </w:r>
      <w:r w:rsidRPr="00257989">
        <w:rPr>
          <w:rFonts w:ascii="Arial" w:hAnsi="Arial"/>
        </w:rPr>
        <w:tab/>
        <w:t>Vorname</w:t>
      </w:r>
      <w:r w:rsidRPr="00257989">
        <w:rPr>
          <w:rFonts w:ascii="Arial" w:hAnsi="Arial"/>
        </w:rPr>
        <w:tab/>
        <w:t xml:space="preserve"> Ber</w:t>
      </w:r>
      <w:r w:rsidR="000A6C50">
        <w:rPr>
          <w:rFonts w:ascii="Arial" w:hAnsi="Arial"/>
        </w:rPr>
        <w:t>ufsbezeichnung</w:t>
      </w:r>
      <w:r w:rsidR="000A6C50">
        <w:rPr>
          <w:rFonts w:ascii="Arial" w:hAnsi="Arial"/>
        </w:rPr>
        <w:tab/>
        <w:t>Dienststelle</w:t>
      </w:r>
      <w:r w:rsidR="000A6C50">
        <w:rPr>
          <w:rFonts w:ascii="Arial" w:hAnsi="Arial"/>
        </w:rPr>
        <w:tab/>
        <w:t>haupt.-/nebenberuflich</w:t>
      </w:r>
      <w:bookmarkStart w:id="0" w:name="_GoBack"/>
      <w:bookmarkEnd w:id="0"/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1. 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>2.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>3.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4. 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5. 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6. 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7. 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>8.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>9.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>10.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i/>
        </w:rPr>
      </w:pP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i/>
        </w:rPr>
      </w:pP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  <w:r>
        <w:rPr>
          <w:rFonts w:ascii="Arial" w:hAnsi="Arial"/>
        </w:rPr>
        <w:t>Dieser Wahlvorschlag wird unterzeichnet von:</w:t>
      </w: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  <w:r>
        <w:rPr>
          <w:rFonts w:ascii="Arial" w:hAnsi="Arial"/>
        </w:rPr>
        <w:t>Nr.</w:t>
      </w:r>
      <w:r>
        <w:rPr>
          <w:rFonts w:ascii="Arial" w:hAnsi="Arial"/>
        </w:rPr>
        <w:tab/>
        <w:t>Name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Vorname</w:t>
      </w:r>
      <w:r>
        <w:rPr>
          <w:rFonts w:ascii="Arial" w:hAnsi="Arial"/>
        </w:rPr>
        <w:tab/>
      </w:r>
      <w:r>
        <w:rPr>
          <w:rFonts w:ascii="Arial" w:hAnsi="Arial"/>
        </w:rPr>
        <w:tab/>
        <w:t>Geb. Datum</w:t>
      </w:r>
      <w:r>
        <w:rPr>
          <w:rFonts w:ascii="Arial" w:hAnsi="Arial"/>
        </w:rPr>
        <w:tab/>
      </w:r>
      <w:r>
        <w:rPr>
          <w:rFonts w:ascii="Arial" w:hAnsi="Arial"/>
        </w:rPr>
        <w:tab/>
        <w:t>Unterschrift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1.                                                                              </w:t>
      </w:r>
    </w:p>
    <w:p w:rsidR="00617FBA" w:rsidRPr="00257989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  <w:sz w:val="24"/>
          <w:szCs w:val="24"/>
        </w:rPr>
      </w:pPr>
      <w:r w:rsidRPr="00257989">
        <w:rPr>
          <w:rFonts w:ascii="Arial" w:hAnsi="Arial"/>
          <w:sz w:val="24"/>
          <w:szCs w:val="24"/>
        </w:rPr>
        <w:t xml:space="preserve">2.                                                                              </w:t>
      </w: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  <w:r w:rsidRPr="00257989">
        <w:rPr>
          <w:rFonts w:ascii="Arial" w:hAnsi="Arial"/>
          <w:sz w:val="24"/>
          <w:szCs w:val="24"/>
        </w:rPr>
        <w:t>3</w:t>
      </w:r>
      <w:r>
        <w:rPr>
          <w:rFonts w:ascii="Arial" w:hAnsi="Arial"/>
        </w:rPr>
        <w:t xml:space="preserve">.                                                                              </w:t>
      </w: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both"/>
        <w:rPr>
          <w:rFonts w:ascii="Arial" w:hAnsi="Arial"/>
        </w:rPr>
      </w:pPr>
    </w:p>
    <w:p w:rsidR="00617FBA" w:rsidRDefault="00617FBA" w:rsidP="00617FBA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28" w:color="auto" w:shadow="1"/>
        </w:pBdr>
        <w:spacing w:before="120"/>
        <w:ind w:left="567" w:right="567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 xml:space="preserve">(Der Wahlvorschlag ist </w:t>
      </w:r>
      <w:r w:rsidRPr="00617FBA">
        <w:rPr>
          <w:rFonts w:ascii="Arial" w:hAnsi="Arial"/>
          <w:i/>
          <w:u w:val="single"/>
        </w:rPr>
        <w:t>von 3 Wahlberechtigten zu unterzeichnen.)</w:t>
      </w:r>
    </w:p>
    <w:p w:rsidR="00FE37C2" w:rsidRDefault="00FE37C2"/>
    <w:sectPr w:rsidR="00FE37C2" w:rsidSect="00617F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BA"/>
    <w:rsid w:val="00016485"/>
    <w:rsid w:val="00034BC9"/>
    <w:rsid w:val="00074715"/>
    <w:rsid w:val="00077822"/>
    <w:rsid w:val="000808DC"/>
    <w:rsid w:val="000841F2"/>
    <w:rsid w:val="000A6C50"/>
    <w:rsid w:val="000B1BB4"/>
    <w:rsid w:val="000B2C91"/>
    <w:rsid w:val="000B7850"/>
    <w:rsid w:val="000D47D4"/>
    <w:rsid w:val="000D7365"/>
    <w:rsid w:val="000E01AF"/>
    <w:rsid w:val="0015313C"/>
    <w:rsid w:val="00171100"/>
    <w:rsid w:val="0019622E"/>
    <w:rsid w:val="001D4D82"/>
    <w:rsid w:val="001E6E1A"/>
    <w:rsid w:val="00213411"/>
    <w:rsid w:val="002175D5"/>
    <w:rsid w:val="00234B8B"/>
    <w:rsid w:val="002400BE"/>
    <w:rsid w:val="0024786D"/>
    <w:rsid w:val="00257989"/>
    <w:rsid w:val="002624B4"/>
    <w:rsid w:val="002957C1"/>
    <w:rsid w:val="002C3C9D"/>
    <w:rsid w:val="002E6DD1"/>
    <w:rsid w:val="002F7EE1"/>
    <w:rsid w:val="00345628"/>
    <w:rsid w:val="00355ED9"/>
    <w:rsid w:val="0039040A"/>
    <w:rsid w:val="003A10C4"/>
    <w:rsid w:val="003B28AC"/>
    <w:rsid w:val="00406B06"/>
    <w:rsid w:val="00442CFF"/>
    <w:rsid w:val="0049471C"/>
    <w:rsid w:val="004B63D7"/>
    <w:rsid w:val="004F30EB"/>
    <w:rsid w:val="00573C4D"/>
    <w:rsid w:val="00583B8F"/>
    <w:rsid w:val="0058511F"/>
    <w:rsid w:val="00585608"/>
    <w:rsid w:val="005B31C9"/>
    <w:rsid w:val="005E1B44"/>
    <w:rsid w:val="005F2469"/>
    <w:rsid w:val="005F48B8"/>
    <w:rsid w:val="00600F8D"/>
    <w:rsid w:val="006071C1"/>
    <w:rsid w:val="006128F2"/>
    <w:rsid w:val="00617FBA"/>
    <w:rsid w:val="0068048A"/>
    <w:rsid w:val="006806BD"/>
    <w:rsid w:val="00685F63"/>
    <w:rsid w:val="00693443"/>
    <w:rsid w:val="006A76E9"/>
    <w:rsid w:val="006B2DC7"/>
    <w:rsid w:val="006E0EE8"/>
    <w:rsid w:val="006E2314"/>
    <w:rsid w:val="006E7A7D"/>
    <w:rsid w:val="006F3938"/>
    <w:rsid w:val="00705C96"/>
    <w:rsid w:val="00707D9F"/>
    <w:rsid w:val="00730C64"/>
    <w:rsid w:val="007367A6"/>
    <w:rsid w:val="007622F8"/>
    <w:rsid w:val="00764855"/>
    <w:rsid w:val="00764E6F"/>
    <w:rsid w:val="007B11F5"/>
    <w:rsid w:val="007C2198"/>
    <w:rsid w:val="00837D33"/>
    <w:rsid w:val="008405A1"/>
    <w:rsid w:val="00843C3C"/>
    <w:rsid w:val="00854E12"/>
    <w:rsid w:val="00876BCE"/>
    <w:rsid w:val="008777B2"/>
    <w:rsid w:val="00877B15"/>
    <w:rsid w:val="00886A51"/>
    <w:rsid w:val="00890E0B"/>
    <w:rsid w:val="00895F95"/>
    <w:rsid w:val="008B0B27"/>
    <w:rsid w:val="008C1149"/>
    <w:rsid w:val="008D0850"/>
    <w:rsid w:val="00934E78"/>
    <w:rsid w:val="00937DD9"/>
    <w:rsid w:val="009470D9"/>
    <w:rsid w:val="0096130A"/>
    <w:rsid w:val="00964E60"/>
    <w:rsid w:val="009A376F"/>
    <w:rsid w:val="009A72D8"/>
    <w:rsid w:val="009C3652"/>
    <w:rsid w:val="00A2160C"/>
    <w:rsid w:val="00A26CF5"/>
    <w:rsid w:val="00A54669"/>
    <w:rsid w:val="00A54B82"/>
    <w:rsid w:val="00A817A0"/>
    <w:rsid w:val="00AC5846"/>
    <w:rsid w:val="00B33D23"/>
    <w:rsid w:val="00B647DA"/>
    <w:rsid w:val="00B92866"/>
    <w:rsid w:val="00BA766D"/>
    <w:rsid w:val="00C05D50"/>
    <w:rsid w:val="00C22D3E"/>
    <w:rsid w:val="00C2574D"/>
    <w:rsid w:val="00C34782"/>
    <w:rsid w:val="00C40FA4"/>
    <w:rsid w:val="00C61F07"/>
    <w:rsid w:val="00C76809"/>
    <w:rsid w:val="00C86146"/>
    <w:rsid w:val="00C87960"/>
    <w:rsid w:val="00C93A59"/>
    <w:rsid w:val="00CE448E"/>
    <w:rsid w:val="00D2465B"/>
    <w:rsid w:val="00D34603"/>
    <w:rsid w:val="00D63845"/>
    <w:rsid w:val="00DB6418"/>
    <w:rsid w:val="00DD503B"/>
    <w:rsid w:val="00DF5D3B"/>
    <w:rsid w:val="00E05823"/>
    <w:rsid w:val="00E06806"/>
    <w:rsid w:val="00E766E6"/>
    <w:rsid w:val="00E83D42"/>
    <w:rsid w:val="00E9761B"/>
    <w:rsid w:val="00ED29E3"/>
    <w:rsid w:val="00EE4944"/>
    <w:rsid w:val="00F107EE"/>
    <w:rsid w:val="00F26198"/>
    <w:rsid w:val="00F30E77"/>
    <w:rsid w:val="00F72B9A"/>
    <w:rsid w:val="00F94139"/>
    <w:rsid w:val="00FB6316"/>
    <w:rsid w:val="00FC1420"/>
    <w:rsid w:val="00FE1EBD"/>
    <w:rsid w:val="00FE37C2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03F0"/>
  <w15:docId w15:val="{035EB41D-5C09-4164-B868-01E20A6F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17F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79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7989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 Alsfeld</dc:creator>
  <cp:lastModifiedBy>GMAV-Norbert</cp:lastModifiedBy>
  <cp:revision>4</cp:revision>
  <cp:lastPrinted>2019-05-24T05:11:00Z</cp:lastPrinted>
  <dcterms:created xsi:type="dcterms:W3CDTF">2019-05-24T05:12:00Z</dcterms:created>
  <dcterms:modified xsi:type="dcterms:W3CDTF">2019-06-07T09:24:00Z</dcterms:modified>
</cp:coreProperties>
</file>